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CD" w:rsidRDefault="00C90FCD" w:rsidP="00C90FC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r w:rsidR="002D5245">
        <w:rPr>
          <w:rStyle w:val="normaltextrun"/>
          <w:b/>
          <w:bCs/>
          <w:sz w:val="28"/>
          <w:szCs w:val="28"/>
        </w:rPr>
        <w:t>г</w:t>
      </w:r>
      <w:r>
        <w:rPr>
          <w:rStyle w:val="normaltextrun"/>
          <w:b/>
          <w:bCs/>
          <w:sz w:val="28"/>
          <w:szCs w:val="28"/>
        </w:rPr>
        <w:t xml:space="preserve">еография </w:t>
      </w:r>
      <w:proofErr w:type="spellStart"/>
      <w:r>
        <w:rPr>
          <w:rStyle w:val="normaltextrun"/>
          <w:b/>
          <w:bCs/>
          <w:sz w:val="28"/>
          <w:szCs w:val="28"/>
        </w:rPr>
        <w:t>фәненнән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>
        <w:rPr>
          <w:rStyle w:val="normaltextrun"/>
          <w:b/>
          <w:bCs/>
          <w:sz w:val="28"/>
          <w:szCs w:val="28"/>
        </w:rPr>
        <w:t>телендә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үткәрелә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торган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мәктәп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этабы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C90FCD" w:rsidRDefault="00C90FCD" w:rsidP="00C90FC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F13584" w:rsidRPr="00C90FCD" w:rsidRDefault="00F13584" w:rsidP="00F135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90FCD">
        <w:rPr>
          <w:rFonts w:ascii="Times New Roman" w:hAnsi="Times New Roman" w:cs="Times New Roman"/>
          <w:b/>
          <w:bCs/>
          <w:sz w:val="28"/>
          <w:szCs w:val="28"/>
          <w:lang w:val="tt-RU"/>
        </w:rPr>
        <w:t>9 нче сыйныф</w:t>
      </w:r>
    </w:p>
    <w:p w:rsidR="00F13584" w:rsidRDefault="00F13584" w:rsidP="00F135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tt-RU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410"/>
        <w:gridCol w:w="2715"/>
        <w:gridCol w:w="2842"/>
      </w:tblGrid>
      <w:tr w:rsidR="00F13584" w:rsidRPr="00E357D8" w:rsidTr="00F755D4">
        <w:trPr>
          <w:trHeight w:val="127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F755D4" w:rsidRDefault="00F755D4" w:rsidP="00F75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 номеры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5D4" w:rsidRPr="00E357D8" w:rsidRDefault="00F755D4" w:rsidP="00F75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Дөрес җавап варианты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күләме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755D4" w:rsidP="00F75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җавап варианты </w:t>
            </w:r>
          </w:p>
        </w:tc>
      </w:tr>
      <w:bookmarkEnd w:id="0"/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(бер дөрес җавапка бер балл)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1-е, 2-г, 3-в, 4-а, 5-д, 6-б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1-г, 2-а, 3-в, 4-б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2, 3, 4, 1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1, 3 ,5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2, 4, 5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1, 2, 3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F13584" w:rsidRPr="00E357D8" w:rsidTr="00F755D4">
        <w:trPr>
          <w:trHeight w:val="399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1-а, 2-г, 3-в, 4-г</w:t>
            </w:r>
          </w:p>
        </w:tc>
      </w:tr>
      <w:tr w:rsidR="00F13584" w:rsidRPr="00E357D8" w:rsidTr="00F755D4">
        <w:trPr>
          <w:trHeight w:val="399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F13584" w:rsidRPr="00E357D8" w:rsidTr="00F755D4">
        <w:trPr>
          <w:trHeight w:val="33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3584" w:rsidRPr="00716EB3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16E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балл</w:t>
            </w:r>
          </w:p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Бер дөрес җавапка 2 балл.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Транссебер магистрале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Байкал-Амур магистрале</w:t>
            </w:r>
          </w:p>
        </w:tc>
      </w:tr>
      <w:tr w:rsidR="00F13584" w:rsidRPr="00E357D8" w:rsidTr="00F755D4">
        <w:trPr>
          <w:trHeight w:val="1338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584" w:rsidRPr="00E357D8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Красноярск, Владивосток, 9288 км., Яблоновый  перевал (уткел), Александр</w:t>
            </w:r>
          </w:p>
          <w:p w:rsidR="00F13584" w:rsidRPr="00E357D8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III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Братск, Советская Гавань, Усть-Кут, 4287 км., 1938 г.</w:t>
            </w:r>
          </w:p>
        </w:tc>
      </w:tr>
      <w:tr w:rsidR="00F13584" w:rsidRPr="00E357D8" w:rsidTr="00F755D4">
        <w:trPr>
          <w:trHeight w:val="1295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4E361F" w:rsidRDefault="00F13584" w:rsidP="00277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  <w:r w:rsidRPr="004E36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  <w:p w:rsidR="00F13584" w:rsidRPr="004E361F" w:rsidRDefault="00F13584" w:rsidP="002775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Хаклы булмабыз дигән </w:t>
            </w:r>
            <w:proofErr w:type="spellStart"/>
            <w:r w:rsidRPr="004E361F">
              <w:rPr>
                <w:rFonts w:ascii="Times New Roman" w:hAnsi="Times New Roman" w:cs="Times New Roman"/>
                <w:sz w:val="24"/>
                <w:szCs w:val="24"/>
              </w:rPr>
              <w:t>жавапка</w:t>
            </w:r>
            <w:proofErr w:type="spellEnd"/>
          </w:p>
          <w:p w:rsidR="00F13584" w:rsidRPr="004E361F" w:rsidRDefault="00F13584" w:rsidP="002775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(2 балл);</w:t>
            </w:r>
          </w:p>
          <w:p w:rsidR="00F13584" w:rsidRPr="004E361F" w:rsidRDefault="00F13584" w:rsidP="002775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сайлаган вариантны  мисаллар  белән  ныгытканга (3 балл).</w:t>
            </w:r>
          </w:p>
          <w:p w:rsidR="00F13584" w:rsidRPr="004E361F" w:rsidRDefault="00F13584" w:rsidP="002775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буенча бу тармакның географиясе белән бәйле булган белемнәрегезне күрсәткәнгә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балл)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4E361F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Хаклы булмабыз.Чөнки Россия бу тармак буенча дөн</w:t>
            </w:r>
            <w:proofErr w:type="spellStart"/>
            <w:r w:rsidRPr="004E361F">
              <w:rPr>
                <w:rFonts w:ascii="Times New Roman" w:hAnsi="Times New Roman" w:cs="Times New Roman"/>
                <w:sz w:val="24"/>
                <w:szCs w:val="24"/>
              </w:rPr>
              <w:t>ьяда</w:t>
            </w:r>
            <w:proofErr w:type="spellEnd"/>
            <w:r w:rsidRPr="004E36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361F">
              <w:rPr>
                <w:rFonts w:ascii="Times New Roman" w:hAnsi="Times New Roman" w:cs="Times New Roman"/>
                <w:sz w:val="24"/>
                <w:szCs w:val="24"/>
              </w:rPr>
              <w:t>лидерлар</w:t>
            </w:r>
            <w:proofErr w:type="spellEnd"/>
            <w:r w:rsidRPr="004E3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рәтендә.</w:t>
            </w:r>
          </w:p>
          <w:p w:rsidR="00F13584" w:rsidRPr="004E361F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Россиядә, дөньяда табылган уранның 5 % артыгы , ә запасы буенча дөньяда билгеле уранның 9% туры килә.Уран табу буенча Россия берничә илгә генә калыша.Уран рудасы төп Байкал арты краенда (Забайкальский край) (90% артыгы),Бурятиядә табыла.Себернең берничә регионында,мәсәлән Тыва республикачында, Якутиядә, шулай ук Ладога, Онега күлләрендә яна чыганаклар өйрәнелә.</w:t>
            </w:r>
          </w:p>
          <w:p w:rsidR="00F13584" w:rsidRPr="004E361F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6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Уранны баету үзәкләре:Новоуральск (Свердловская обл), Зеленогорск (красноярская обл.), Северск (Томская обл.), Ангарск шәһәрләре (Иркутская обл).</w:t>
            </w:r>
          </w:p>
        </w:tc>
      </w:tr>
      <w:tr w:rsidR="00F13584" w:rsidRPr="00F755D4" w:rsidTr="00F755D4">
        <w:trPr>
          <w:trHeight w:val="1295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7174FB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174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 БАЛЛ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ньяк Атлантик жылы агымы тәисирендә утрауларны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нбатыш 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леше азыкка бай, ә к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нчыгыш олеше, киресенчә, азыкка ярлы.Шуна курә утрауларны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нбатыш </w:t>
            </w:r>
            <w:r w:rsidRPr="00E35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E35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лешендэ “кош базарлары” таралган.</w:t>
            </w:r>
          </w:p>
        </w:tc>
      </w:tr>
      <w:tr w:rsidR="00F13584" w:rsidRPr="00E357D8" w:rsidTr="00F755D4">
        <w:trPr>
          <w:trHeight w:val="1295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38290D" w:rsidRDefault="00F13584" w:rsidP="00277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17</w:t>
            </w: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  <w:p w:rsidR="00F13584" w:rsidRPr="0038290D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(алдагы өч</w:t>
            </w: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җавапка 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әр балл (1,2,3)</w:t>
            </w: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3х3=9</w:t>
            </w:r>
          </w:p>
          <w:p w:rsidR="00F13584" w:rsidRPr="0038290D" w:rsidRDefault="00F13584" w:rsidP="0027759D">
            <w:pPr>
              <w:tabs>
                <w:tab w:val="center" w:pos="6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ab/>
              <w:t>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  <w:p w:rsidR="00F13584" w:rsidRPr="0038290D" w:rsidRDefault="00F13584" w:rsidP="0027759D">
            <w:pPr>
              <w:tabs>
                <w:tab w:val="center" w:pos="6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F13584" w:rsidRPr="0038290D" w:rsidRDefault="00F13584" w:rsidP="00277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соңгы 4 җавапка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шәр балл 4х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  <w:r w:rsidRPr="00382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1)21 март һәм 23 сентябрьдә: 90 º-56 º т.к.=34º.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2)22 декабрьдә:56 º+23,5 º=79,5 º; 90 º – 79,5 º =10,5 º;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3)22 июньдә: 56 º т.к. –23,5=32,5 º = 57,5 º.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4)Экваторда бу вакытта максималь торыш – 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90 º, минималь торыш –66 º5'. 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5)Тропикларда максималь торыш – 90º,минималь торыш – 43 º.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6)Поляр түгәрәкләрдә максималь торыш –47 º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9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7)Полюсларда максималь торыш –23,5 º</w:t>
            </w:r>
          </w:p>
          <w:p w:rsidR="00F13584" w:rsidRPr="0038290D" w:rsidRDefault="00F13584" w:rsidP="002775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3584" w:rsidRPr="00E357D8" w:rsidTr="00F755D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90 БАЛЛ</w:t>
            </w: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84" w:rsidRPr="00E357D8" w:rsidRDefault="00F13584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F13584" w:rsidRPr="00E357D8" w:rsidRDefault="00F13584" w:rsidP="00F135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7AA8" w:rsidRDefault="00927AA8"/>
    <w:sectPr w:rsidR="00927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53"/>
    <w:rsid w:val="00210453"/>
    <w:rsid w:val="002D5245"/>
    <w:rsid w:val="00927AA8"/>
    <w:rsid w:val="00C90FCD"/>
    <w:rsid w:val="00ED742B"/>
    <w:rsid w:val="00F13584"/>
    <w:rsid w:val="00F7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5081"/>
  <w15:chartTrackingRefBased/>
  <w15:docId w15:val="{F7F68672-AE3D-4BCF-A0AC-33537E1D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584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90F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C90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8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6</cp:revision>
  <dcterms:created xsi:type="dcterms:W3CDTF">2022-02-21T12:09:00Z</dcterms:created>
  <dcterms:modified xsi:type="dcterms:W3CDTF">2022-03-10T08:59:00Z</dcterms:modified>
</cp:coreProperties>
</file>